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E90" w:rsidRPr="00C50603" w:rsidRDefault="006C6E90" w:rsidP="006C6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6C6E90" w:rsidRPr="00C50603" w:rsidRDefault="006C6E90" w:rsidP="006C6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6C6E90" w:rsidRPr="00C50603" w:rsidRDefault="006C6E90" w:rsidP="006C6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6C6E90" w:rsidRPr="00C50603" w:rsidRDefault="006C6E90" w:rsidP="006C6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6C6E90" w:rsidRPr="00C50603" w:rsidRDefault="006C6E90" w:rsidP="006C6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6C6E90" w:rsidRPr="00C50603" w:rsidRDefault="006C6E90" w:rsidP="006C6E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E90" w:rsidRPr="00C50603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Pr="00C50603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Pr="00C50603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Pr="00C50603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4F9" w:rsidRPr="004364F9" w:rsidRDefault="004364F9" w:rsidP="004364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4364F9">
        <w:rPr>
          <w:rFonts w:ascii="Times New Roman" w:eastAsia="Times New Roman" w:hAnsi="Times New Roman" w:cs="Times New Roman"/>
          <w:b/>
          <w:bCs/>
          <w:sz w:val="44"/>
          <w:szCs w:val="44"/>
        </w:rPr>
        <w:t>ф</w:t>
      </w:r>
      <w:r w:rsidRPr="004364F9">
        <w:rPr>
          <w:rFonts w:ascii="Times New Roman" w:eastAsia="Times New Roman" w:hAnsi="Times New Roman" w:cs="Times New Roman"/>
          <w:b/>
          <w:bCs/>
          <w:sz w:val="44"/>
          <w:szCs w:val="44"/>
        </w:rPr>
        <w:t>ункциональные обязанности</w:t>
      </w:r>
    </w:p>
    <w:p w:rsidR="004364F9" w:rsidRPr="004364F9" w:rsidRDefault="004364F9" w:rsidP="004364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4364F9">
        <w:rPr>
          <w:rFonts w:ascii="Times New Roman" w:eastAsia="Times New Roman" w:hAnsi="Times New Roman" w:cs="Times New Roman"/>
          <w:b/>
          <w:bCs/>
          <w:sz w:val="44"/>
          <w:szCs w:val="44"/>
        </w:rPr>
        <w:t>заместителя председателя КЧС и ПБ</w:t>
      </w:r>
    </w:p>
    <w:p w:rsidR="006C6E90" w:rsidRPr="00C50603" w:rsidRDefault="006C6E90" w:rsidP="006C6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Мелихов</w:t>
      </w:r>
      <w:r w:rsidRPr="00C50603"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 </w:t>
      </w:r>
    </w:p>
    <w:p w:rsidR="006C6E90" w:rsidRPr="00C50603" w:rsidRDefault="006C6E90" w:rsidP="006C6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Алексей Викторович</w:t>
      </w:r>
    </w:p>
    <w:p w:rsidR="006C6E90" w:rsidRPr="00C50603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Pr="00C50603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Default="006C6E90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4F9" w:rsidRDefault="004364F9" w:rsidP="006C6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90" w:rsidRPr="00C50603" w:rsidRDefault="006C6E90" w:rsidP="006C6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C50603">
        <w:rPr>
          <w:rFonts w:ascii="Times New Roman" w:eastAsia="Times New Roman" w:hAnsi="Times New Roman" w:cs="Times New Roman"/>
          <w:sz w:val="28"/>
          <w:szCs w:val="28"/>
        </w:rPr>
        <w:lastRenderedPageBreak/>
        <w:t>Заместитель председателя КЧС и ПБ подчиняется председателю КЧС и ПБ, а в случае его отсутствия выполняет его обязанности и несет персональную ответственность за выполнение задач, организацию работы Комисс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ии и ее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готовность.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контролировать готовность и совершенствование подготовки органов управления и служб;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координировать действия органов управления по предупреждению чрезвычайных ситуаций.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возможной ЧС, размеры ущерба и последствий ЧС, аварии, катастрофы или стихийного бедствия;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- лично и через членов КЧС и ПБ осуществлять 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подготовкой и выполнением АС и ДНР в районе бедствия;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происшествия, размеры ущерба и последствий аварии, катастрофы или стихийного бедствия;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 - лично и через членов комиссии по чрезвычайным ситуациям осуществлять 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АС и ДНР в районе бедствия;</w:t>
      </w:r>
    </w:p>
    <w:p w:rsidR="006C6E90" w:rsidRPr="00C50603" w:rsidRDefault="006C6E90" w:rsidP="006C6E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5E45BC" w:rsidRDefault="005E45B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364F9" w:rsidTr="007E3C6F">
        <w:tc>
          <w:tcPr>
            <w:tcW w:w="4927" w:type="dxa"/>
          </w:tcPr>
          <w:p w:rsidR="004364F9" w:rsidRDefault="004364F9" w:rsidP="007E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4364F9" w:rsidRDefault="004364F9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4F9" w:rsidRDefault="004364F9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4F9" w:rsidRDefault="004364F9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4F9" w:rsidRDefault="004364F9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4F9" w:rsidRDefault="004364F9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  <w:proofErr w:type="spellEnd"/>
          </w:p>
        </w:tc>
      </w:tr>
      <w:bookmarkEnd w:id="0"/>
    </w:tbl>
    <w:p w:rsidR="004364F9" w:rsidRDefault="004364F9"/>
    <w:sectPr w:rsidR="004364F9" w:rsidSect="004364F9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6E90"/>
    <w:rsid w:val="004364F9"/>
    <w:rsid w:val="005E45BC"/>
    <w:rsid w:val="006C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4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6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User</cp:lastModifiedBy>
  <cp:revision>3</cp:revision>
  <cp:lastPrinted>2015-08-10T12:21:00Z</cp:lastPrinted>
  <dcterms:created xsi:type="dcterms:W3CDTF">2015-07-13T11:11:00Z</dcterms:created>
  <dcterms:modified xsi:type="dcterms:W3CDTF">2015-08-10T12:30:00Z</dcterms:modified>
</cp:coreProperties>
</file>